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5B193" w14:textId="77777777" w:rsidR="004D09E9" w:rsidRDefault="004D09E9" w:rsidP="004D09E9">
      <w:bookmarkStart w:id="0" w:name="_GoBack"/>
    </w:p>
    <w:p w14:paraId="092A325E" w14:textId="73B95D38" w:rsidR="004D09E9" w:rsidRDefault="005D2F24" w:rsidP="005D2F24">
      <w:pPr>
        <w:pStyle w:val="Kop1"/>
      </w:pPr>
      <w:r>
        <w:t>Wedstrijdreglement</w:t>
      </w:r>
    </w:p>
    <w:p w14:paraId="32DAEB15" w14:textId="77777777" w:rsidR="004D09E9" w:rsidRDefault="004D09E9" w:rsidP="004D09E9">
      <w:pPr>
        <w:pStyle w:val="Kop2"/>
      </w:pPr>
      <w:r>
        <w:t xml:space="preserve">Informatie </w:t>
      </w:r>
      <w:proofErr w:type="spellStart"/>
      <w:r>
        <w:t>t.a.v</w:t>
      </w:r>
      <w:proofErr w:type="spellEnd"/>
      <w:r>
        <w:t xml:space="preserve"> Zeskamp</w:t>
      </w:r>
    </w:p>
    <w:p w14:paraId="1379618B" w14:textId="19599B0D" w:rsidR="004D09E9" w:rsidRDefault="004D09E9" w:rsidP="00C63BF0">
      <w:pPr>
        <w:pStyle w:val="Lijstalinea"/>
        <w:numPr>
          <w:ilvl w:val="0"/>
          <w:numId w:val="2"/>
        </w:numPr>
      </w:pPr>
      <w:r>
        <w:t>9</w:t>
      </w:r>
      <w:r w:rsidR="006E2FA3">
        <w:t>:</w:t>
      </w:r>
      <w:r>
        <w:t>00 uur Teamleiders bijeenkomst</w:t>
      </w:r>
    </w:p>
    <w:p w14:paraId="329FCDF7" w14:textId="7510E25E" w:rsidR="004D09E9" w:rsidRDefault="004D09E9" w:rsidP="00C63BF0">
      <w:pPr>
        <w:pStyle w:val="Lijstalinea"/>
        <w:numPr>
          <w:ilvl w:val="0"/>
          <w:numId w:val="2"/>
        </w:numPr>
      </w:pPr>
      <w:r>
        <w:t>9</w:t>
      </w:r>
      <w:r w:rsidR="006E2FA3">
        <w:t>:</w:t>
      </w:r>
      <w:r w:rsidR="00AC6348">
        <w:t>30</w:t>
      </w:r>
      <w:r>
        <w:t>-9</w:t>
      </w:r>
      <w:r w:rsidR="006E2FA3">
        <w:t>:</w:t>
      </w:r>
      <w:r>
        <w:t>45 uur aankomst alle deelnemende kinderen</w:t>
      </w:r>
    </w:p>
    <w:p w14:paraId="37AD469C" w14:textId="4C8236B4" w:rsidR="004D09E9" w:rsidRDefault="004D09E9" w:rsidP="00C63BF0">
      <w:pPr>
        <w:pStyle w:val="Lijstalinea"/>
        <w:numPr>
          <w:ilvl w:val="0"/>
          <w:numId w:val="2"/>
        </w:numPr>
      </w:pPr>
      <w:r>
        <w:t>10</w:t>
      </w:r>
      <w:r w:rsidR="006E2FA3">
        <w:t>:</w:t>
      </w:r>
      <w:r>
        <w:t>00 uur Aanvang Zeskamp</w:t>
      </w:r>
    </w:p>
    <w:p w14:paraId="0D7AAC43" w14:textId="67B57CF2" w:rsidR="004D09E9" w:rsidRDefault="004D09E9" w:rsidP="00C63BF0">
      <w:pPr>
        <w:pStyle w:val="Lijstalinea"/>
        <w:numPr>
          <w:ilvl w:val="0"/>
          <w:numId w:val="2"/>
        </w:numPr>
      </w:pPr>
      <w:r>
        <w:t>16</w:t>
      </w:r>
      <w:r w:rsidR="009064E1">
        <w:t>:</w:t>
      </w:r>
      <w:r>
        <w:t>00 uur Prijs uitreiking onder</w:t>
      </w:r>
      <w:r w:rsidR="00C63BF0">
        <w:t>-</w:t>
      </w:r>
      <w:r>
        <w:t xml:space="preserve"> en bovenbouw</w:t>
      </w:r>
    </w:p>
    <w:p w14:paraId="362F34CC" w14:textId="77777777" w:rsidR="004D09E9" w:rsidRDefault="004D09E9" w:rsidP="004D09E9">
      <w:pPr>
        <w:pStyle w:val="Kop2"/>
      </w:pPr>
      <w:r>
        <w:t>Alle kinderen dienen bij zich te hebben:</w:t>
      </w:r>
    </w:p>
    <w:p w14:paraId="4C094143" w14:textId="388098AD" w:rsidR="004D09E9" w:rsidRDefault="004D09E9" w:rsidP="00C63BF0">
      <w:pPr>
        <w:pStyle w:val="Lijstalinea"/>
        <w:numPr>
          <w:ilvl w:val="0"/>
          <w:numId w:val="1"/>
        </w:numPr>
      </w:pPr>
      <w:r>
        <w:t xml:space="preserve">reserve kleding </w:t>
      </w:r>
      <w:proofErr w:type="spellStart"/>
      <w:r>
        <w:t>ivm</w:t>
      </w:r>
      <w:proofErr w:type="spellEnd"/>
      <w:r>
        <w:t xml:space="preserve"> waterspelen</w:t>
      </w:r>
    </w:p>
    <w:p w14:paraId="1A19884D" w14:textId="1589B523" w:rsidR="004D09E9" w:rsidRDefault="004D09E9" w:rsidP="00C63BF0">
      <w:pPr>
        <w:pStyle w:val="Lijstalinea"/>
        <w:numPr>
          <w:ilvl w:val="0"/>
          <w:numId w:val="1"/>
        </w:numPr>
      </w:pPr>
      <w:r>
        <w:t>lunchpakket en drinken. (geld ook voor de teamleiders!)</w:t>
      </w:r>
    </w:p>
    <w:p w14:paraId="608EA718" w14:textId="77777777" w:rsidR="004D09E9" w:rsidRDefault="004D09E9" w:rsidP="004D09E9">
      <w:pPr>
        <w:pStyle w:val="Kop2"/>
      </w:pPr>
      <w:r>
        <w:t>Consumpties verkrijgbaar op het terrein:</w:t>
      </w:r>
    </w:p>
    <w:p w14:paraId="5BAD3B9A" w14:textId="0DC1EEE4" w:rsidR="004D09E9" w:rsidRDefault="004D09E9" w:rsidP="008E508A">
      <w:pPr>
        <w:pStyle w:val="Lijstalinea"/>
        <w:numPr>
          <w:ilvl w:val="0"/>
          <w:numId w:val="3"/>
        </w:numPr>
      </w:pPr>
      <w:r>
        <w:t>Aanmaak limonade en fruit is gratis verkrijgbaar.</w:t>
      </w:r>
    </w:p>
    <w:p w14:paraId="1FD474C4" w14:textId="63F65C65" w:rsidR="004D09E9" w:rsidRDefault="004D09E9" w:rsidP="008E508A">
      <w:pPr>
        <w:pStyle w:val="Lijstalinea"/>
        <w:numPr>
          <w:ilvl w:val="0"/>
          <w:numId w:val="3"/>
        </w:numPr>
      </w:pPr>
      <w:r>
        <w:t>Chips, frisdrank, koffie, thee is te koop.</w:t>
      </w:r>
    </w:p>
    <w:p w14:paraId="3490334F" w14:textId="73CCCE9F" w:rsidR="004D09E9" w:rsidRDefault="004D09E9" w:rsidP="008E508A">
      <w:pPr>
        <w:pStyle w:val="Lijstalinea"/>
        <w:numPr>
          <w:ilvl w:val="0"/>
          <w:numId w:val="3"/>
        </w:numPr>
      </w:pPr>
      <w:r>
        <w:t>Alcohol is niet toegestaan</w:t>
      </w:r>
    </w:p>
    <w:p w14:paraId="1B0D28B4" w14:textId="77777777" w:rsidR="004D09E9" w:rsidRDefault="004D09E9" w:rsidP="004D09E9">
      <w:pPr>
        <w:pStyle w:val="Geenafstand"/>
      </w:pPr>
      <w:r>
        <w:t>PS1: op het terrein is ’n gedeelte gereserveerd waar alle teams bivak hebben. Alle spullen</w:t>
      </w:r>
    </w:p>
    <w:p w14:paraId="62DF5469" w14:textId="77777777" w:rsidR="004D09E9" w:rsidRDefault="004D09E9" w:rsidP="004D09E9">
      <w:pPr>
        <w:pStyle w:val="Geenafstand"/>
      </w:pPr>
      <w:r>
        <w:t>komen buiten in de openlucht te liggen. Op dit terrein mogen wel zelf meegebrachte kleine</w:t>
      </w:r>
    </w:p>
    <w:p w14:paraId="2CB623E0" w14:textId="77777777" w:rsidR="004D09E9" w:rsidRDefault="004D09E9" w:rsidP="004D09E9">
      <w:pPr>
        <w:pStyle w:val="Geenafstand"/>
      </w:pPr>
      <w:r>
        <w:t>overkappingen geplaatst worden, zoals o.a. party tenten.</w:t>
      </w:r>
    </w:p>
    <w:p w14:paraId="628B1925" w14:textId="77777777" w:rsidR="004D09E9" w:rsidRDefault="004D09E9" w:rsidP="004D09E9">
      <w:pPr>
        <w:pStyle w:val="Geenafstand"/>
      </w:pPr>
      <w:r>
        <w:t>PS2: Vrijwilligers en begeleiders hebben een voorbeeldfunctie. Daarom vragen wij om in het</w:t>
      </w:r>
    </w:p>
    <w:p w14:paraId="0D50994E" w14:textId="77777777" w:rsidR="004D09E9" w:rsidRDefault="004D09E9" w:rsidP="004D09E9">
      <w:pPr>
        <w:pStyle w:val="Geenafstand"/>
      </w:pPr>
      <w:r>
        <w:t>bijzijn van kinderen niet te roken, maar gebruik te maken van de rookplek aan de achterkant van de kantine</w:t>
      </w:r>
    </w:p>
    <w:p w14:paraId="444CA54E" w14:textId="77777777" w:rsidR="00F16F79" w:rsidRDefault="00F16F79" w:rsidP="004D09E9"/>
    <w:p w14:paraId="2DE2F624" w14:textId="5A9FECCF" w:rsidR="004D09E9" w:rsidRDefault="004D09E9" w:rsidP="00F16F79">
      <w:pPr>
        <w:pStyle w:val="Kop2"/>
      </w:pPr>
      <w:r>
        <w:t>Deelnemer reglement</w:t>
      </w:r>
    </w:p>
    <w:p w14:paraId="770992F3" w14:textId="627485B1" w:rsidR="004D09E9" w:rsidRDefault="004D09E9" w:rsidP="00F16F79">
      <w:pPr>
        <w:pStyle w:val="Lijstalinea"/>
        <w:numPr>
          <w:ilvl w:val="0"/>
          <w:numId w:val="4"/>
        </w:numPr>
      </w:pPr>
      <w:r>
        <w:t>Iedere basisschool kan meerdere teams voor de onder- en bovenbouw inschrijven.</w:t>
      </w:r>
    </w:p>
    <w:p w14:paraId="4557663E" w14:textId="49155101" w:rsidR="004D09E9" w:rsidRDefault="004D09E9" w:rsidP="00F16F79">
      <w:pPr>
        <w:pStyle w:val="Lijstalinea"/>
        <w:numPr>
          <w:ilvl w:val="0"/>
          <w:numId w:val="4"/>
        </w:numPr>
      </w:pPr>
      <w:r>
        <w:t>De samenstelling per team van de basisscholen is aan de volgende regels gebonden:</w:t>
      </w:r>
    </w:p>
    <w:p w14:paraId="44FA3D01" w14:textId="1D1AAA7E" w:rsidR="004D09E9" w:rsidRDefault="004D09E9" w:rsidP="0075496D">
      <w:pPr>
        <w:pStyle w:val="Lijstalinea"/>
        <w:numPr>
          <w:ilvl w:val="0"/>
          <w:numId w:val="5"/>
        </w:numPr>
      </w:pPr>
      <w:r>
        <w:t>Team onderbouw, groepen 1 t/m 4</w:t>
      </w:r>
    </w:p>
    <w:p w14:paraId="4F031918" w14:textId="52A06829" w:rsidR="004D09E9" w:rsidRDefault="004D09E9" w:rsidP="0075496D">
      <w:pPr>
        <w:pStyle w:val="Lijstalinea"/>
        <w:numPr>
          <w:ilvl w:val="0"/>
          <w:numId w:val="5"/>
        </w:numPr>
      </w:pPr>
      <w:r>
        <w:t>teamgrootte minimaal 6 en maximaal 8 kinderen</w:t>
      </w:r>
      <w:r w:rsidR="003B703B">
        <w:t xml:space="preserve"> (de wedstrijdleiding kan besluiten om hier van af te wijken)</w:t>
      </w:r>
    </w:p>
    <w:p w14:paraId="44E67D5E" w14:textId="483A6999" w:rsidR="004D09E9" w:rsidRDefault="004D09E9" w:rsidP="0075496D">
      <w:pPr>
        <w:pStyle w:val="Lijstalinea"/>
        <w:numPr>
          <w:ilvl w:val="0"/>
          <w:numId w:val="5"/>
        </w:numPr>
      </w:pPr>
      <w:r>
        <w:t>ieder team heeft minimaal 2 begeleiders.</w:t>
      </w:r>
    </w:p>
    <w:p w14:paraId="76E7FDD0" w14:textId="68174D00" w:rsidR="004D09E9" w:rsidRDefault="004D09E9" w:rsidP="004D09E9">
      <w:pPr>
        <w:pStyle w:val="Lijstalinea"/>
        <w:numPr>
          <w:ilvl w:val="0"/>
          <w:numId w:val="5"/>
        </w:numPr>
      </w:pPr>
      <w:r>
        <w:t>Waar mogelijk ook ’n gelijke verdeling van</w:t>
      </w:r>
      <w:r w:rsidR="004B36B0">
        <w:t xml:space="preserve"> </w:t>
      </w:r>
      <w:r>
        <w:t>jongens en meisjes</w:t>
      </w:r>
      <w:r w:rsidR="005B00CA">
        <w:t>.</w:t>
      </w:r>
    </w:p>
    <w:p w14:paraId="60F1DC5A" w14:textId="4B61FF5A" w:rsidR="005B00CA" w:rsidRDefault="005B00CA" w:rsidP="004D09E9">
      <w:pPr>
        <w:pStyle w:val="Lijstalinea"/>
        <w:numPr>
          <w:ilvl w:val="0"/>
          <w:numId w:val="5"/>
        </w:numPr>
      </w:pPr>
      <w:r>
        <w:t>De groep samenstelling is op klasniveau</w:t>
      </w:r>
      <w:r w:rsidR="004774A2">
        <w:t>.</w:t>
      </w:r>
    </w:p>
    <w:p w14:paraId="0AF077C8" w14:textId="77777777" w:rsidR="0029487E" w:rsidRDefault="0029487E" w:rsidP="0029487E">
      <w:pPr>
        <w:pStyle w:val="Lijstalinea"/>
        <w:ind w:left="1440"/>
      </w:pPr>
    </w:p>
    <w:p w14:paraId="171D66C2" w14:textId="77777777" w:rsidR="008C7884" w:rsidRDefault="004D09E9" w:rsidP="004D09E9">
      <w:pPr>
        <w:pStyle w:val="Lijstalinea"/>
        <w:numPr>
          <w:ilvl w:val="1"/>
          <w:numId w:val="6"/>
        </w:numPr>
      </w:pPr>
      <w:r>
        <w:t>Team bovenbouw, groepen 5 t/m 8</w:t>
      </w:r>
    </w:p>
    <w:p w14:paraId="5CEBFD4D" w14:textId="77777777" w:rsidR="007A3DF9" w:rsidRDefault="004D09E9" w:rsidP="004D09E9">
      <w:pPr>
        <w:pStyle w:val="Lijstalinea"/>
        <w:numPr>
          <w:ilvl w:val="1"/>
          <w:numId w:val="6"/>
        </w:numPr>
      </w:pPr>
      <w:r>
        <w:t>teamgrootte minimaal 8 en maximaal 10 kinderen ieder team heeft 2 begeleider</w:t>
      </w:r>
    </w:p>
    <w:p w14:paraId="42A1F3EE" w14:textId="5278FA35" w:rsidR="004774A2" w:rsidRDefault="004D09E9" w:rsidP="00231F17">
      <w:pPr>
        <w:pStyle w:val="Lijstalinea"/>
        <w:numPr>
          <w:ilvl w:val="1"/>
          <w:numId w:val="6"/>
        </w:numPr>
      </w:pPr>
      <w:r>
        <w:t xml:space="preserve"> Waar mogelijk ook ’n gelijke verdeling van</w:t>
      </w:r>
      <w:r w:rsidR="007A3DF9">
        <w:t xml:space="preserve"> </w:t>
      </w:r>
      <w:r>
        <w:t>jongens en meisjes.</w:t>
      </w:r>
    </w:p>
    <w:p w14:paraId="76B1B136" w14:textId="0D103A87" w:rsidR="004774A2" w:rsidRDefault="004774A2" w:rsidP="004774A2">
      <w:pPr>
        <w:pStyle w:val="Lijstalinea"/>
        <w:numPr>
          <w:ilvl w:val="1"/>
          <w:numId w:val="6"/>
        </w:numPr>
      </w:pPr>
      <w:r>
        <w:t>De groep samenstelling is op klasniveau.</w:t>
      </w:r>
    </w:p>
    <w:p w14:paraId="7FD7BA5F" w14:textId="77777777" w:rsidR="004774A2" w:rsidRDefault="004774A2" w:rsidP="00231F17">
      <w:pPr>
        <w:pStyle w:val="Lijstalinea"/>
        <w:ind w:left="1440"/>
      </w:pPr>
    </w:p>
    <w:p w14:paraId="4D3EF53C" w14:textId="77777777" w:rsidR="00974556" w:rsidRDefault="004D09E9" w:rsidP="004D09E9">
      <w:pPr>
        <w:pStyle w:val="Lijstalinea"/>
        <w:numPr>
          <w:ilvl w:val="0"/>
          <w:numId w:val="4"/>
        </w:numPr>
      </w:pPr>
      <w:r>
        <w:t>Ieder team moet zich om 9.30 uur melden bij de jurytent.</w:t>
      </w:r>
    </w:p>
    <w:p w14:paraId="4EA21B92" w14:textId="77777777" w:rsidR="00AA403C" w:rsidRDefault="004D09E9" w:rsidP="004D09E9">
      <w:pPr>
        <w:pStyle w:val="Lijstalinea"/>
        <w:numPr>
          <w:ilvl w:val="0"/>
          <w:numId w:val="4"/>
        </w:numPr>
      </w:pPr>
      <w:r>
        <w:t xml:space="preserve"> Alle spelen worden om 9.00 uur met de teamleiders doorgenomen bij de jurytent,</w:t>
      </w:r>
      <w:r w:rsidR="00E56BAF">
        <w:t xml:space="preserve"> </w:t>
      </w:r>
      <w:r>
        <w:t>dan wel op een nader aangegeven plek.</w:t>
      </w:r>
    </w:p>
    <w:p w14:paraId="2262D0AC" w14:textId="77777777" w:rsidR="00AA403C" w:rsidRDefault="004D09E9" w:rsidP="004D09E9">
      <w:pPr>
        <w:pStyle w:val="Lijstalinea"/>
        <w:numPr>
          <w:ilvl w:val="0"/>
          <w:numId w:val="4"/>
        </w:numPr>
      </w:pPr>
      <w:r>
        <w:t xml:space="preserve"> Alle teams moeten duidelijk herkenbare kleding dragen.</w:t>
      </w:r>
    </w:p>
    <w:p w14:paraId="69596591" w14:textId="77777777" w:rsidR="00FE05DF" w:rsidRDefault="004D09E9" w:rsidP="004D09E9">
      <w:pPr>
        <w:pStyle w:val="Lijstalinea"/>
        <w:numPr>
          <w:ilvl w:val="0"/>
          <w:numId w:val="4"/>
        </w:numPr>
      </w:pPr>
      <w:r>
        <w:lastRenderedPageBreak/>
        <w:t xml:space="preserve"> Elk team zorgt voor een eigen joker. Deze kan één keer worden ingezet op 1 van de</w:t>
      </w:r>
      <w:r w:rsidR="005F0A44">
        <w:t xml:space="preserve"> </w:t>
      </w:r>
      <w:r>
        <w:t>spelen. Voor het betreffende spel ontvangt men dan het dubbele van de behaalde</w:t>
      </w:r>
      <w:r w:rsidR="005F0A44">
        <w:t xml:space="preserve">  </w:t>
      </w:r>
      <w:r>
        <w:t>punten. Als de joker ingezet wordt moet dit duidelijk, vooraf aan het spel, kenbaar</w:t>
      </w:r>
      <w:r w:rsidR="005F0A44">
        <w:t xml:space="preserve"> </w:t>
      </w:r>
      <w:r>
        <w:t>gemaakt worden aan de scheidsrechter/jury.</w:t>
      </w:r>
    </w:p>
    <w:p w14:paraId="20DEC881" w14:textId="77777777" w:rsidR="008D5CBE" w:rsidRDefault="004D09E9" w:rsidP="004D09E9">
      <w:pPr>
        <w:pStyle w:val="Lijstalinea"/>
        <w:numPr>
          <w:ilvl w:val="0"/>
          <w:numId w:val="4"/>
        </w:numPr>
      </w:pPr>
      <w:r>
        <w:t>Indien er technische gebreken aan ’n spel worden geconstateerd kan de jury</w:t>
      </w:r>
      <w:r w:rsidR="00FE05DF">
        <w:t xml:space="preserve"> </w:t>
      </w:r>
      <w:r>
        <w:t>beslissen het spel al dan niet over te laten spelen.</w:t>
      </w:r>
    </w:p>
    <w:p w14:paraId="0FE490B2" w14:textId="77777777" w:rsidR="005F376F" w:rsidRDefault="004D09E9" w:rsidP="004D09E9">
      <w:pPr>
        <w:pStyle w:val="Lijstalinea"/>
        <w:numPr>
          <w:ilvl w:val="0"/>
          <w:numId w:val="4"/>
        </w:numPr>
      </w:pPr>
      <w:r>
        <w:t xml:space="preserve"> Bij gelijke eindstand van een of meerdere teams op het einde van de zeskamp is de</w:t>
      </w:r>
      <w:r w:rsidR="008D5CBE">
        <w:t xml:space="preserve"> </w:t>
      </w:r>
      <w:r>
        <w:t>onderlinge puntentelling van de spelen beslissend. Dit houdt in dat het team dat de</w:t>
      </w:r>
      <w:r w:rsidR="005F376F">
        <w:t xml:space="preserve"> </w:t>
      </w:r>
      <w:r>
        <w:t xml:space="preserve">meeste aantal keren als 1 </w:t>
      </w:r>
      <w:proofErr w:type="spellStart"/>
      <w:r>
        <w:t>ste</w:t>
      </w:r>
      <w:proofErr w:type="spellEnd"/>
      <w:r>
        <w:t xml:space="preserve"> , 2 de enz. is geëindigd, hoger eindigt dan de andere teams.</w:t>
      </w:r>
    </w:p>
    <w:p w14:paraId="757491EE" w14:textId="77777777" w:rsidR="005F376F" w:rsidRDefault="004D09E9" w:rsidP="004D09E9">
      <w:pPr>
        <w:pStyle w:val="Lijstalinea"/>
        <w:numPr>
          <w:ilvl w:val="0"/>
          <w:numId w:val="4"/>
        </w:numPr>
      </w:pPr>
      <w:r>
        <w:t>Het jeugdcomité stelt zich niet aansprakelijk voor verlies, diefstal e.d. van</w:t>
      </w:r>
      <w:r w:rsidR="005F376F">
        <w:t xml:space="preserve"> </w:t>
      </w:r>
      <w:r>
        <w:t>persoonlijke eigendommen, noch voor enig lichamelijk letsel van een der deelnemers.</w:t>
      </w:r>
    </w:p>
    <w:p w14:paraId="5CE988F4" w14:textId="77777777" w:rsidR="00C2666D" w:rsidRDefault="004D09E9" w:rsidP="004D09E9">
      <w:pPr>
        <w:pStyle w:val="Lijstalinea"/>
        <w:numPr>
          <w:ilvl w:val="0"/>
          <w:numId w:val="4"/>
        </w:numPr>
      </w:pPr>
      <w:r>
        <w:t xml:space="preserve"> Deelname geschied op basis van vrijwilligheid.</w:t>
      </w:r>
    </w:p>
    <w:p w14:paraId="777690E4" w14:textId="41C9A223" w:rsidR="00FF7D9E" w:rsidRDefault="004D09E9" w:rsidP="004D09E9">
      <w:pPr>
        <w:pStyle w:val="Lijstalinea"/>
        <w:numPr>
          <w:ilvl w:val="0"/>
          <w:numId w:val="4"/>
        </w:numPr>
      </w:pPr>
      <w:r>
        <w:t xml:space="preserve"> Puntentelling per spel onderbouw: het beste team krijgt 8 punten, 2 de krijgt 6 </w:t>
      </w:r>
      <w:proofErr w:type="spellStart"/>
      <w:r>
        <w:t>pnt</w:t>
      </w:r>
      <w:proofErr w:type="spellEnd"/>
      <w:r>
        <w:t>, 3 de</w:t>
      </w:r>
      <w:r w:rsidR="00FF7D9E">
        <w:t xml:space="preserve"> </w:t>
      </w:r>
      <w:r>
        <w:t xml:space="preserve">krijgt 4 </w:t>
      </w:r>
      <w:proofErr w:type="spellStart"/>
      <w:r>
        <w:t>pnt</w:t>
      </w:r>
      <w:proofErr w:type="spellEnd"/>
      <w:r>
        <w:t xml:space="preserve">, 4 de krijgt 2 </w:t>
      </w:r>
      <w:proofErr w:type="spellStart"/>
      <w:r>
        <w:t>pnt</w:t>
      </w:r>
      <w:proofErr w:type="spellEnd"/>
      <w:r>
        <w:t>.</w:t>
      </w:r>
    </w:p>
    <w:p w14:paraId="6449ACCA" w14:textId="77777777" w:rsidR="009D139F" w:rsidRDefault="004D09E9" w:rsidP="004D09E9">
      <w:pPr>
        <w:pStyle w:val="Lijstalinea"/>
        <w:numPr>
          <w:ilvl w:val="0"/>
          <w:numId w:val="4"/>
        </w:numPr>
      </w:pPr>
      <w:r>
        <w:t xml:space="preserve">Puntentelling per spel bovenbouw: het beste team krijgt 10 punten, 2 de krijgt 8 pnt,3 de krijgt 6 </w:t>
      </w:r>
      <w:proofErr w:type="spellStart"/>
      <w:r>
        <w:t>pnt</w:t>
      </w:r>
      <w:proofErr w:type="spellEnd"/>
      <w:r>
        <w:t xml:space="preserve">, 4 de krijgt 5 </w:t>
      </w:r>
      <w:proofErr w:type="spellStart"/>
      <w:r>
        <w:t>pnt</w:t>
      </w:r>
      <w:proofErr w:type="spellEnd"/>
      <w:r>
        <w:t xml:space="preserve">, 5 de krijgt 4 </w:t>
      </w:r>
      <w:proofErr w:type="spellStart"/>
      <w:r>
        <w:t>pnt</w:t>
      </w:r>
      <w:proofErr w:type="spellEnd"/>
      <w:r>
        <w:t xml:space="preserve">, 6 de krijgt 3 </w:t>
      </w:r>
      <w:proofErr w:type="spellStart"/>
      <w:r>
        <w:t>pnt</w:t>
      </w:r>
      <w:proofErr w:type="spellEnd"/>
      <w:r>
        <w:t xml:space="preserve">, de 7 de krijgt 2 </w:t>
      </w:r>
      <w:proofErr w:type="spellStart"/>
      <w:r>
        <w:t>pnt</w:t>
      </w:r>
      <w:proofErr w:type="spellEnd"/>
      <w:r>
        <w:t xml:space="preserve"> ende 8 </w:t>
      </w:r>
      <w:proofErr w:type="spellStart"/>
      <w:r>
        <w:t>ste</w:t>
      </w:r>
      <w:proofErr w:type="spellEnd"/>
      <w:r>
        <w:t xml:space="preserve"> krijgt 1 </w:t>
      </w:r>
      <w:proofErr w:type="spellStart"/>
      <w:r>
        <w:t>pnt</w:t>
      </w:r>
      <w:proofErr w:type="spellEnd"/>
      <w:r>
        <w:t>.</w:t>
      </w:r>
    </w:p>
    <w:p w14:paraId="2499008F" w14:textId="77777777" w:rsidR="0004628B" w:rsidRDefault="004D09E9" w:rsidP="004D09E9">
      <w:pPr>
        <w:pStyle w:val="Lijstalinea"/>
        <w:numPr>
          <w:ilvl w:val="0"/>
          <w:numId w:val="4"/>
        </w:numPr>
      </w:pPr>
      <w:r>
        <w:t xml:space="preserve"> Elk spel duurt</w:t>
      </w:r>
      <w:r w:rsidR="009D139F">
        <w:t xml:space="preserve"> 8 of</w:t>
      </w:r>
      <w:r>
        <w:t xml:space="preserve"> 10 minuten. Er is een centraal start en stopsein.</w:t>
      </w:r>
    </w:p>
    <w:p w14:paraId="70456271" w14:textId="77777777" w:rsidR="0004628B" w:rsidRDefault="004D09E9" w:rsidP="004D09E9">
      <w:pPr>
        <w:pStyle w:val="Lijstalinea"/>
        <w:numPr>
          <w:ilvl w:val="0"/>
          <w:numId w:val="4"/>
        </w:numPr>
      </w:pPr>
      <w:r>
        <w:t>Tijdens de spellen mogen alleen de directe deelnemers zich op het speelveld</w:t>
      </w:r>
      <w:r w:rsidR="0004628B">
        <w:t xml:space="preserve"> </w:t>
      </w:r>
      <w:r>
        <w:t>bevinden. Alle andere teamgenoten bevinden zich buiten het speelveld.</w:t>
      </w:r>
    </w:p>
    <w:p w14:paraId="2D990D38" w14:textId="77777777" w:rsidR="009D2324" w:rsidRDefault="004D09E9" w:rsidP="004D09E9">
      <w:pPr>
        <w:pStyle w:val="Lijstalinea"/>
        <w:numPr>
          <w:ilvl w:val="0"/>
          <w:numId w:val="4"/>
        </w:numPr>
      </w:pPr>
      <w:r>
        <w:t>Indien men met opzet afwijkt van de spelregels, heeft dit diskwalificatie, 0 punten,</w:t>
      </w:r>
      <w:r w:rsidR="009D2324">
        <w:t xml:space="preserve"> </w:t>
      </w:r>
      <w:r>
        <w:t>als gevolg. Diskwalificatie vindt pas na het spel plaats.</w:t>
      </w:r>
    </w:p>
    <w:p w14:paraId="4CE5498B" w14:textId="77777777" w:rsidR="006E035E" w:rsidRDefault="004D09E9" w:rsidP="004D09E9">
      <w:pPr>
        <w:pStyle w:val="Lijstalinea"/>
        <w:numPr>
          <w:ilvl w:val="0"/>
          <w:numId w:val="4"/>
        </w:numPr>
      </w:pPr>
      <w:r>
        <w:t xml:space="preserve"> Tijdens de spellen is het verplicht sportkleding te dragen, tenzij het spel anders</w:t>
      </w:r>
      <w:r w:rsidR="00AD446B">
        <w:t xml:space="preserve"> </w:t>
      </w:r>
      <w:r>
        <w:t xml:space="preserve">aangeeft. Het is niet toegestaan om op slippers, sandalen of blootvoets deel </w:t>
      </w:r>
      <w:proofErr w:type="spellStart"/>
      <w:r>
        <w:t>tenemen</w:t>
      </w:r>
      <w:proofErr w:type="spellEnd"/>
      <w:r>
        <w:t xml:space="preserve"> aan de spelen. Dit in verband met de eigen veiligheid van de deelnemers.</w:t>
      </w:r>
    </w:p>
    <w:p w14:paraId="66BAE402" w14:textId="77777777" w:rsidR="002F7A78" w:rsidRDefault="004D09E9" w:rsidP="004D09E9">
      <w:pPr>
        <w:pStyle w:val="Lijstalinea"/>
        <w:numPr>
          <w:ilvl w:val="0"/>
          <w:numId w:val="4"/>
        </w:numPr>
      </w:pPr>
      <w:r>
        <w:t xml:space="preserve"> Bij het te laat verschijnen bij een spel mag nog wel aan het spel worden</w:t>
      </w:r>
      <w:r w:rsidR="002F7A78">
        <w:t xml:space="preserve"> </w:t>
      </w:r>
      <w:r>
        <w:t>deelgenomen. Echter, de reeds verstreken speeltijd kan niet meer ingehaald worden.</w:t>
      </w:r>
    </w:p>
    <w:p w14:paraId="48F011CE" w14:textId="77777777" w:rsidR="0046447D" w:rsidRDefault="004D09E9" w:rsidP="00542F2A">
      <w:pPr>
        <w:pStyle w:val="Lijstalinea"/>
        <w:numPr>
          <w:ilvl w:val="0"/>
          <w:numId w:val="4"/>
        </w:numPr>
      </w:pPr>
      <w:r>
        <w:t>Dus bij het eindsein moet er ook gestopt worden en telt de dan behaalde score mee</w:t>
      </w:r>
      <w:r w:rsidR="000839E4">
        <w:t xml:space="preserve"> </w:t>
      </w:r>
      <w:r>
        <w:t>op de totaal lijst.</w:t>
      </w:r>
    </w:p>
    <w:p w14:paraId="0D839503" w14:textId="77777777" w:rsidR="00A65555" w:rsidRDefault="00542F2A" w:rsidP="00542F2A">
      <w:pPr>
        <w:pStyle w:val="Lijstalinea"/>
        <w:numPr>
          <w:ilvl w:val="0"/>
          <w:numId w:val="4"/>
        </w:numPr>
      </w:pPr>
      <w:r>
        <w:t>Wijzigingen in de spelen en/of spelregels kunnen tot op het laatste moment</w:t>
      </w:r>
      <w:r w:rsidR="0046447D">
        <w:t xml:space="preserve"> </w:t>
      </w:r>
      <w:r>
        <w:t>plaatsvinden. De eventuele wijzigingen worden door de spelleiding bepaald en aan de</w:t>
      </w:r>
      <w:r w:rsidR="00A65555">
        <w:t xml:space="preserve"> </w:t>
      </w:r>
      <w:r>
        <w:t>juryleden en groepsleiders medegedeeld.</w:t>
      </w:r>
    </w:p>
    <w:p w14:paraId="1D2C7476" w14:textId="516E3F6A" w:rsidR="00542F2A" w:rsidRDefault="00542F2A" w:rsidP="00542F2A">
      <w:pPr>
        <w:pStyle w:val="Lijstalinea"/>
        <w:numPr>
          <w:ilvl w:val="0"/>
          <w:numId w:val="4"/>
        </w:numPr>
      </w:pPr>
      <w:r>
        <w:t>In alle gevallen waarin dit reglement niet voorziet, beslist de spelleiding.</w:t>
      </w:r>
      <w:bookmarkEnd w:id="0"/>
    </w:p>
    <w:sectPr w:rsidR="00542F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690AA" w14:textId="77777777" w:rsidR="00D92EEB" w:rsidRDefault="00D92EEB" w:rsidP="00D92EEB">
      <w:pPr>
        <w:spacing w:after="0" w:line="240" w:lineRule="auto"/>
      </w:pPr>
      <w:r>
        <w:separator/>
      </w:r>
    </w:p>
  </w:endnote>
  <w:endnote w:type="continuationSeparator" w:id="0">
    <w:p w14:paraId="7EA9D6BA" w14:textId="77777777" w:rsidR="00D92EEB" w:rsidRDefault="00D92EEB" w:rsidP="00D9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38FFC" w14:textId="31A9653C" w:rsidR="00003297" w:rsidRDefault="00003297" w:rsidP="00003297">
    <w:r>
      <w:t xml:space="preserve">Secretariaat: e-mail </w:t>
    </w:r>
    <w:hyperlink r:id="rId1" w:history="1">
      <w:r w:rsidRPr="00461529">
        <w:rPr>
          <w:rStyle w:val="Hyperlink"/>
        </w:rPr>
        <w:t>jeugdcomite@jeugdcomite.nl</w:t>
      </w:r>
    </w:hyperlink>
    <w:r>
      <w:t xml:space="preserve"> Rabobank Someren 14.80.08.585, Kamer van Koophandel 41088909 www.jeugdcomite.nl</w:t>
    </w:r>
  </w:p>
  <w:p w14:paraId="1FA7FC79" w14:textId="435317D1" w:rsidR="00003297" w:rsidRDefault="00003297">
    <w:pPr>
      <w:pStyle w:val="Voettekst"/>
    </w:pPr>
  </w:p>
  <w:p w14:paraId="5B6891CA" w14:textId="77777777" w:rsidR="00003297" w:rsidRDefault="0000329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93C9A" w14:textId="77777777" w:rsidR="00D92EEB" w:rsidRDefault="00D92EEB" w:rsidP="00D92EEB">
      <w:pPr>
        <w:spacing w:after="0" w:line="240" w:lineRule="auto"/>
      </w:pPr>
      <w:r>
        <w:separator/>
      </w:r>
    </w:p>
  </w:footnote>
  <w:footnote w:type="continuationSeparator" w:id="0">
    <w:p w14:paraId="459377F4" w14:textId="77777777" w:rsidR="00D92EEB" w:rsidRDefault="00D92EEB" w:rsidP="00D92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CD3B0" w14:textId="0186B2ED" w:rsidR="00D92EEB" w:rsidRDefault="00D92EEB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78AF056" wp14:editId="1832DC9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kstvak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D9909A" w14:textId="7DD09F15" w:rsidR="00D92EEB" w:rsidRDefault="00690008">
                          <w:pPr>
                            <w:spacing w:after="0" w:line="240" w:lineRule="auto"/>
                            <w:jc w:val="right"/>
                          </w:pPr>
                          <w:r>
                            <w:t>maandag 28 januari 2019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AF056" id="_x0000_t202" coordsize="21600,21600" o:spt="202" path="m,l,21600r21600,l21600,xe">
              <v:stroke joinstyle="miter"/>
              <v:path gradientshapeok="t" o:connecttype="rect"/>
            </v:shapetype>
            <v:shape id="Tekstvak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" o:allowincell="f" filled="f" stroked="f">
              <v:textbox style="mso-fit-shape-to-text:t" inset=",0,,0">
                <w:txbxContent>
                  <w:p w14:paraId="5BD9909A" w14:textId="7DD09F15" w:rsidR="00D92EEB" w:rsidRDefault="00690008">
                    <w:pPr>
                      <w:spacing w:after="0" w:line="240" w:lineRule="auto"/>
                      <w:jc w:val="right"/>
                    </w:pPr>
                    <w:r>
                      <w:t>maandag 28 januari 2019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245B840" wp14:editId="77BA6F9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kstvak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9379D4F" w14:textId="77777777" w:rsidR="00D92EEB" w:rsidRDefault="00D92EEB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45B840" id="Tekstvak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" o:allowincell="f" fillcolor="#a8d08d [1945]" stroked="f">
              <v:textbox style="mso-fit-shape-to-text:t" inset=",0,,0">
                <w:txbxContent>
                  <w:p w14:paraId="79379D4F" w14:textId="77777777" w:rsidR="00D92EEB" w:rsidRDefault="00D92EEB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color w:val="FFFFFF" w:themeColor="background1"/>
                      </w:rPr>
                      <w:t>2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6686"/>
    <w:multiLevelType w:val="hybridMultilevel"/>
    <w:tmpl w:val="CE24B0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C1718"/>
    <w:multiLevelType w:val="hybridMultilevel"/>
    <w:tmpl w:val="BDEA75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91BEF"/>
    <w:multiLevelType w:val="hybridMultilevel"/>
    <w:tmpl w:val="63507748"/>
    <w:lvl w:ilvl="0" w:tplc="0413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3" w15:restartNumberingAfterBreak="0">
    <w:nsid w:val="2B395F24"/>
    <w:multiLevelType w:val="hybridMultilevel"/>
    <w:tmpl w:val="E07CB7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F3FE3"/>
    <w:multiLevelType w:val="hybridMultilevel"/>
    <w:tmpl w:val="4DFE84B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C36DC"/>
    <w:multiLevelType w:val="hybridMultilevel"/>
    <w:tmpl w:val="98207D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F37A7"/>
    <w:multiLevelType w:val="hybridMultilevel"/>
    <w:tmpl w:val="263E84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E9"/>
    <w:rsid w:val="00003297"/>
    <w:rsid w:val="0004628B"/>
    <w:rsid w:val="000839E4"/>
    <w:rsid w:val="000907CF"/>
    <w:rsid w:val="00231F17"/>
    <w:rsid w:val="0029487E"/>
    <w:rsid w:val="002F7A78"/>
    <w:rsid w:val="00364AC9"/>
    <w:rsid w:val="003B703B"/>
    <w:rsid w:val="003D464F"/>
    <w:rsid w:val="0046447D"/>
    <w:rsid w:val="004774A2"/>
    <w:rsid w:val="004B36B0"/>
    <w:rsid w:val="004C176F"/>
    <w:rsid w:val="004D09E9"/>
    <w:rsid w:val="004F1E6F"/>
    <w:rsid w:val="00542F2A"/>
    <w:rsid w:val="005B00CA"/>
    <w:rsid w:val="005D2F24"/>
    <w:rsid w:val="005F0A44"/>
    <w:rsid w:val="005F376F"/>
    <w:rsid w:val="00662396"/>
    <w:rsid w:val="00690008"/>
    <w:rsid w:val="006E035E"/>
    <w:rsid w:val="006E2FA3"/>
    <w:rsid w:val="0070663A"/>
    <w:rsid w:val="0075496D"/>
    <w:rsid w:val="007A3DF9"/>
    <w:rsid w:val="008C7884"/>
    <w:rsid w:val="008D5CBE"/>
    <w:rsid w:val="008E22CA"/>
    <w:rsid w:val="008E508A"/>
    <w:rsid w:val="009064E1"/>
    <w:rsid w:val="009140AA"/>
    <w:rsid w:val="00916962"/>
    <w:rsid w:val="00974556"/>
    <w:rsid w:val="009D139F"/>
    <w:rsid w:val="009D2324"/>
    <w:rsid w:val="00A65555"/>
    <w:rsid w:val="00AA403C"/>
    <w:rsid w:val="00AC6348"/>
    <w:rsid w:val="00AD446B"/>
    <w:rsid w:val="00B24ADA"/>
    <w:rsid w:val="00C2666D"/>
    <w:rsid w:val="00C63BF0"/>
    <w:rsid w:val="00D2221D"/>
    <w:rsid w:val="00D92EEB"/>
    <w:rsid w:val="00DA5FBC"/>
    <w:rsid w:val="00E56BAF"/>
    <w:rsid w:val="00F16F79"/>
    <w:rsid w:val="00FE05DF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F2C9F4"/>
  <w15:chartTrackingRefBased/>
  <w15:docId w15:val="{0AF7A0ED-A788-476E-AC72-A1536118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D0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D09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D09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D09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Geenafstand">
    <w:name w:val="No Spacing"/>
    <w:uiPriority w:val="1"/>
    <w:qFormat/>
    <w:rsid w:val="004D09E9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C63BF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92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2EEB"/>
  </w:style>
  <w:style w:type="paragraph" w:styleId="Voettekst">
    <w:name w:val="footer"/>
    <w:basedOn w:val="Standaard"/>
    <w:link w:val="VoettekstChar"/>
    <w:uiPriority w:val="99"/>
    <w:unhideWhenUsed/>
    <w:rsid w:val="00D92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2EEB"/>
  </w:style>
  <w:style w:type="character" w:styleId="Hyperlink">
    <w:name w:val="Hyperlink"/>
    <w:basedOn w:val="Standaardalinea-lettertype"/>
    <w:uiPriority w:val="99"/>
    <w:unhideWhenUsed/>
    <w:rsid w:val="0000329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03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ugdcomite@jeugdcomit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Pritchard</dc:creator>
  <cp:keywords/>
  <dc:description/>
  <cp:lastModifiedBy>Bob Pritchard</cp:lastModifiedBy>
  <cp:revision>54</cp:revision>
  <dcterms:created xsi:type="dcterms:W3CDTF">2018-11-20T19:30:00Z</dcterms:created>
  <dcterms:modified xsi:type="dcterms:W3CDTF">2019-01-28T19:55:00Z</dcterms:modified>
</cp:coreProperties>
</file>